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6A45" w14:textId="72B31486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274C98" w14:textId="77777777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B02BF" w14:textId="77777777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1B397" w14:textId="77777777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53A7F3" w14:textId="77777777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FBE20" w14:textId="796D5717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 and Descriptions Assignment</w:t>
      </w:r>
    </w:p>
    <w:p w14:paraId="60A59412" w14:textId="77777777" w:rsidR="00D779E3" w:rsidRDefault="00D779E3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2B0F3" w14:textId="7EFD90B6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50FF7EFC" w14:textId="09A7E290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8AB70C7" w14:textId="566BA199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7A233C07" w14:textId="7CE2FCB0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126143C" w14:textId="7590C215" w:rsidR="00D779E3" w:rsidRDefault="006A25F2" w:rsidP="00D7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AED3EC" w14:textId="2BC01C84" w:rsidR="00D779E3" w:rsidRDefault="006A25F2" w:rsidP="00D779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Definitions and Descriptions Assignment</w:t>
      </w:r>
    </w:p>
    <w:p w14:paraId="13381370" w14:textId="3E34C679" w:rsidR="002327CF" w:rsidRDefault="006A25F2" w:rsidP="00066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Sentence definition of inserting and cropping a screenshot into word.</w:t>
      </w:r>
    </w:p>
    <w:p w14:paraId="7EAF9B15" w14:textId="48BE253B" w:rsidR="0077713C" w:rsidRDefault="006A25F2" w:rsidP="0046060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Inserting and cropping a </w:t>
      </w:r>
      <w:r>
        <w:rPr>
          <w:rFonts w:ascii="Times New Roman" w:hAnsi="Times New Roman" w:cs="Times New Roman"/>
          <w:sz w:val="24"/>
          <w:szCs w:val="24"/>
        </w:rPr>
        <w:t>screenshot into a word document involves a series of steps</w:t>
      </w:r>
      <w:r w:rsidR="006479E2">
        <w:rPr>
          <w:rFonts w:ascii="Times New Roman" w:hAnsi="Times New Roman" w:cs="Times New Roman"/>
          <w:sz w:val="24"/>
          <w:szCs w:val="24"/>
        </w:rPr>
        <w:t>. These</w:t>
      </w:r>
      <w:r>
        <w:rPr>
          <w:rFonts w:ascii="Times New Roman" w:hAnsi="Times New Roman" w:cs="Times New Roman"/>
          <w:sz w:val="24"/>
          <w:szCs w:val="24"/>
        </w:rPr>
        <w:t xml:space="preserve"> include </w:t>
      </w:r>
      <w:r w:rsidR="006479E2">
        <w:rPr>
          <w:rFonts w:ascii="Times New Roman" w:hAnsi="Times New Roman" w:cs="Times New Roman"/>
          <w:sz w:val="24"/>
          <w:szCs w:val="24"/>
        </w:rPr>
        <w:t xml:space="preserve">clicking the insert tab in Microsoft word, selecting or clipping the intended screenshot, and </w:t>
      </w:r>
      <w:r w:rsidR="006479E2">
        <w:rPr>
          <w:rFonts w:ascii="Times New Roman" w:hAnsi="Times New Roman" w:cs="Times New Roman"/>
          <w:noProof/>
          <w:sz w:val="24"/>
          <w:szCs w:val="24"/>
        </w:rPr>
        <w:t>then cropping the screenshot to fit the desired size, shape, or content by right-clicking the screenshot and selecting the crop option.</w:t>
      </w:r>
      <w:r w:rsidR="00B90FFB">
        <w:rPr>
          <w:rFonts w:ascii="Times New Roman" w:hAnsi="Times New Roman" w:cs="Times New Roman"/>
          <w:noProof/>
          <w:sz w:val="24"/>
          <w:szCs w:val="24"/>
        </w:rPr>
        <w:t xml:space="preserve"> The insert screenshot option </w:t>
      </w:r>
      <w:r w:rsidR="00917CA7">
        <w:rPr>
          <w:rFonts w:ascii="Times New Roman" w:hAnsi="Times New Roman" w:cs="Times New Roman"/>
          <w:noProof/>
          <w:sz w:val="24"/>
          <w:szCs w:val="24"/>
        </w:rPr>
        <w:t>is unique in that it allows one to clip the screen and insert its image in word.</w:t>
      </w:r>
    </w:p>
    <w:p w14:paraId="41A72067" w14:textId="01C44984" w:rsidR="0077713C" w:rsidRDefault="006A25F2" w:rsidP="0046060F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Complex Product Description </w:t>
      </w:r>
    </w:p>
    <w:p w14:paraId="624510B0" w14:textId="0AB8CBFE" w:rsidR="00050C7F" w:rsidRPr="0046060F" w:rsidRDefault="006A25F2" w:rsidP="00050C7F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process of inserting and cropping a screenshot into word is easy </w:t>
      </w:r>
      <w:r>
        <w:rPr>
          <w:rFonts w:ascii="Times New Roman" w:hAnsi="Times New Roman" w:cs="Times New Roman"/>
          <w:noProof/>
          <w:sz w:val="24"/>
          <w:szCs w:val="24"/>
        </w:rPr>
        <w:t>and time-saving, as compared to taking screenshots and then importing the image into word.</w:t>
      </w:r>
      <w:r w:rsidR="009C16D5">
        <w:rPr>
          <w:rFonts w:ascii="Times New Roman" w:hAnsi="Times New Roman" w:cs="Times New Roman"/>
          <w:noProof/>
          <w:sz w:val="24"/>
          <w:szCs w:val="24"/>
        </w:rPr>
        <w:t xml:space="preserve"> A predefined order should be followed when inserting a screenshot, starting with opening the word document and selecting the insert tab. You should then click screenshot, and then a drop-down menu appears with an option to take the screenshot of an open window or to take a screen clipping of only a portion of the screen. By selecting any of the two ways, the screenshot appears in the word document. To crop, a right-click of the screenshot will bring a drop-down menu with an option to crop at the bottom. After selecting the crop tab, the screenshot can now be cropped to the preferred size or shape.</w:t>
      </w:r>
      <w:r w:rsidR="003646D8">
        <w:rPr>
          <w:rFonts w:ascii="Times New Roman" w:hAnsi="Times New Roman" w:cs="Times New Roman"/>
          <w:noProof/>
          <w:sz w:val="24"/>
          <w:szCs w:val="24"/>
        </w:rPr>
        <w:t xml:space="preserve"> A step-to-step follow-up of this process makes it easy to insert and crop a screenshot into word.</w:t>
      </w:r>
    </w:p>
    <w:sectPr w:rsidR="00050C7F" w:rsidRPr="0046060F" w:rsidSect="003754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CA7A" w14:textId="77777777" w:rsidR="006A25F2" w:rsidRDefault="006A25F2">
      <w:pPr>
        <w:spacing w:after="0" w:line="240" w:lineRule="auto"/>
      </w:pPr>
      <w:r>
        <w:separator/>
      </w:r>
    </w:p>
  </w:endnote>
  <w:endnote w:type="continuationSeparator" w:id="0">
    <w:p w14:paraId="16555B74" w14:textId="77777777" w:rsidR="006A25F2" w:rsidRDefault="006A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E7FB" w14:textId="77777777" w:rsidR="006A25F2" w:rsidRDefault="006A25F2">
      <w:pPr>
        <w:spacing w:after="0" w:line="240" w:lineRule="auto"/>
      </w:pPr>
      <w:r>
        <w:separator/>
      </w:r>
    </w:p>
  </w:footnote>
  <w:footnote w:type="continuationSeparator" w:id="0">
    <w:p w14:paraId="12F3DBCC" w14:textId="77777777" w:rsidR="006A25F2" w:rsidRDefault="006A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C805" w14:textId="2CA28A4F" w:rsidR="00D779E3" w:rsidRPr="00D779E3" w:rsidRDefault="006A25F2" w:rsidP="00D779E3">
    <w:pPr>
      <w:pStyle w:val="Header"/>
      <w:rPr>
        <w:rFonts w:ascii="Times New Roman" w:hAnsi="Times New Roman" w:cs="Times New Roman"/>
        <w:sz w:val="24"/>
        <w:szCs w:val="24"/>
      </w:rPr>
    </w:pPr>
    <w:r w:rsidRPr="00D779E3">
      <w:rPr>
        <w:rFonts w:ascii="Times New Roman" w:hAnsi="Times New Roman" w:cs="Times New Roman"/>
        <w:sz w:val="24"/>
        <w:szCs w:val="24"/>
      </w:rPr>
      <w:t>DEFINITIONS AND DESCRIPTIONS</w:t>
    </w:r>
    <w:sdt>
      <w:sdtPr>
        <w:rPr>
          <w:rFonts w:ascii="Times New Roman" w:hAnsi="Times New Roman" w:cs="Times New Roman"/>
          <w:sz w:val="24"/>
          <w:szCs w:val="24"/>
        </w:rPr>
        <w:id w:val="19296884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779E3">
          <w:rPr>
            <w:rFonts w:ascii="Times New Roman" w:hAnsi="Times New Roman" w:cs="Times New Roman"/>
            <w:sz w:val="24"/>
            <w:szCs w:val="24"/>
          </w:rPr>
          <w:tab/>
        </w:r>
        <w:r w:rsidRPr="00D779E3">
          <w:rPr>
            <w:rFonts w:ascii="Times New Roman" w:hAnsi="Times New Roman" w:cs="Times New Roman"/>
            <w:sz w:val="24"/>
            <w:szCs w:val="24"/>
          </w:rPr>
          <w:tab/>
        </w:r>
        <w:r w:rsidRPr="00D779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79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79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779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779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2730B37" w14:textId="77777777" w:rsidR="00D779E3" w:rsidRDefault="00D779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0F"/>
    <w:rsid w:val="00050C7F"/>
    <w:rsid w:val="00066B4C"/>
    <w:rsid w:val="00074325"/>
    <w:rsid w:val="002327CF"/>
    <w:rsid w:val="003646D8"/>
    <w:rsid w:val="003754E1"/>
    <w:rsid w:val="0046060F"/>
    <w:rsid w:val="00626F09"/>
    <w:rsid w:val="006479E2"/>
    <w:rsid w:val="006A25F2"/>
    <w:rsid w:val="006E1A3C"/>
    <w:rsid w:val="0077713C"/>
    <w:rsid w:val="00917CA7"/>
    <w:rsid w:val="009C16D5"/>
    <w:rsid w:val="009C72F3"/>
    <w:rsid w:val="00A378F8"/>
    <w:rsid w:val="00B90FFB"/>
    <w:rsid w:val="00CA656D"/>
    <w:rsid w:val="00D779E3"/>
    <w:rsid w:val="00F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C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E3"/>
  </w:style>
  <w:style w:type="paragraph" w:styleId="Footer">
    <w:name w:val="footer"/>
    <w:basedOn w:val="Normal"/>
    <w:link w:val="FooterChar"/>
    <w:uiPriority w:val="99"/>
    <w:unhideWhenUsed/>
    <w:rsid w:val="00D7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2021-06-10T15:00:00Z</dcterms:created>
  <dcterms:modified xsi:type="dcterms:W3CDTF">2021-06-10T15:00:00Z</dcterms:modified>
</cp:coreProperties>
</file>